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BDCD6" w14:textId="578B9825" w:rsidR="007A2E4A" w:rsidRPr="001E6041" w:rsidRDefault="00F64F87" w:rsidP="00F64F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6041">
        <w:rPr>
          <w:rFonts w:ascii="Times New Roman" w:hAnsi="Times New Roman" w:cs="Times New Roman"/>
          <w:bCs/>
          <w:sz w:val="36"/>
          <w:szCs w:val="36"/>
          <w:lang w:val="uk-UA"/>
        </w:rPr>
        <w:t xml:space="preserve">                         </w:t>
      </w:r>
      <w:r w:rsidR="003E0C84" w:rsidRPr="001E6041">
        <w:rPr>
          <w:rFonts w:ascii="Times New Roman" w:hAnsi="Times New Roman" w:cs="Times New Roman"/>
          <w:bCs/>
          <w:sz w:val="36"/>
          <w:szCs w:val="36"/>
          <w:lang w:val="uk-UA"/>
        </w:rPr>
        <w:t xml:space="preserve">                 </w:t>
      </w:r>
      <w:r w:rsidR="001E6041">
        <w:rPr>
          <w:rFonts w:ascii="Times New Roman" w:hAnsi="Times New Roman" w:cs="Times New Roman"/>
          <w:bCs/>
          <w:sz w:val="36"/>
          <w:szCs w:val="36"/>
          <w:lang w:val="uk-UA"/>
        </w:rPr>
        <w:t xml:space="preserve">                  </w:t>
      </w:r>
      <w:r w:rsidR="001E6041" w:rsidRPr="001E6041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67006F70" w14:textId="5D2C3E9C" w:rsidR="001E6041" w:rsidRPr="001E6041" w:rsidRDefault="00963B07" w:rsidP="001E6041">
      <w:pPr>
        <w:tabs>
          <w:tab w:val="left" w:pos="3855"/>
        </w:tabs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E6041"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  <w:r w:rsid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  <w:r w:rsidR="001E6041"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 директора </w:t>
      </w:r>
      <w:r w:rsidR="003E0C84" w:rsidRPr="001E6041">
        <w:rPr>
          <w:rFonts w:ascii="Times New Roman" w:hAnsi="Times New Roman" w:cs="Times New Roman"/>
          <w:bCs/>
          <w:sz w:val="28"/>
          <w:szCs w:val="28"/>
        </w:rPr>
        <w:t xml:space="preserve">Нестеровецької </w:t>
      </w:r>
    </w:p>
    <w:p w14:paraId="0FB1203E" w14:textId="056AD6FF" w:rsidR="00FA73D7" w:rsidRPr="001E6041" w:rsidRDefault="001E6041" w:rsidP="001E6041">
      <w:pPr>
        <w:tabs>
          <w:tab w:val="left" w:pos="3855"/>
        </w:tabs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  <w:r w:rsidR="003E0C84" w:rsidRPr="001E6041">
        <w:rPr>
          <w:rFonts w:ascii="Times New Roman" w:hAnsi="Times New Roman" w:cs="Times New Roman"/>
          <w:bCs/>
          <w:sz w:val="28"/>
          <w:szCs w:val="28"/>
        </w:rPr>
        <w:t>гімназії</w:t>
      </w:r>
      <w:r w:rsidR="007A2E4A" w:rsidRPr="001E60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>Дунаєвецької</w:t>
      </w:r>
      <w:proofErr w:type="spellEnd"/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1E6041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84448E2" w14:textId="6DAECAF8" w:rsidR="001E6041" w:rsidRPr="001E6041" w:rsidRDefault="001E6041" w:rsidP="001E6041">
      <w:pPr>
        <w:tabs>
          <w:tab w:val="left" w:pos="3855"/>
        </w:tabs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05.01.2024  №   </w:t>
      </w:r>
      <w:r w:rsidR="00872B73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="00872B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1E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/2024/аг</w:t>
      </w:r>
    </w:p>
    <w:p w14:paraId="5AE55102" w14:textId="02B57364" w:rsidR="007A2E4A" w:rsidRPr="001E6041" w:rsidRDefault="007A2E4A">
      <w:pPr>
        <w:rPr>
          <w:lang w:val="uk-UA"/>
        </w:rPr>
      </w:pPr>
    </w:p>
    <w:p w14:paraId="3FAD8352" w14:textId="77777777" w:rsidR="007A2E4A" w:rsidRPr="001E6041" w:rsidRDefault="007A2E4A" w:rsidP="007A2E4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604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План заходів </w:t>
      </w:r>
    </w:p>
    <w:p w14:paraId="0618844B" w14:textId="3C0581F1" w:rsidR="007A2E4A" w:rsidRPr="001E6041" w:rsidRDefault="007A2E4A" w:rsidP="007A2E4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6041">
        <w:rPr>
          <w:rFonts w:ascii="Times New Roman" w:hAnsi="Times New Roman" w:cs="Times New Roman"/>
          <w:bCs/>
          <w:sz w:val="32"/>
          <w:szCs w:val="32"/>
          <w:lang w:val="uk-UA"/>
        </w:rPr>
        <w:t>з попередження домашнього насилля</w:t>
      </w:r>
    </w:p>
    <w:p w14:paraId="3A56E147" w14:textId="77777777" w:rsidR="007A2E4A" w:rsidRPr="007A2E4A" w:rsidRDefault="007A2E4A" w:rsidP="007A2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10916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287"/>
        <w:gridCol w:w="2693"/>
        <w:gridCol w:w="2410"/>
      </w:tblGrid>
      <w:tr w:rsidR="000D19BD" w:rsidRPr="007A2E4A" w14:paraId="6F154785" w14:textId="1075663A" w:rsidTr="000D19BD">
        <w:trPr>
          <w:trHeight w:val="301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B97F6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17C40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892D1" w14:textId="57DE348A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F8C07" w14:textId="1897EE8B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0D19BD" w:rsidRPr="007A2E4A" w14:paraId="20AAEC7D" w14:textId="550B8A8F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5B33A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97FED" w14:textId="77777777" w:rsidR="000D19BD" w:rsidRPr="007A2E4A" w:rsidRDefault="000D19BD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«круглого» столу «Зупинка під назвою життя»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D885B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64F4DC0E" w14:textId="055DAA23" w:rsidR="000D19BD" w:rsidRPr="007A2E4A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D1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  <w:r w:rsidR="00F64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F7BA0" w14:textId="281EE33D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79A5B07A" w14:textId="50C67447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F445C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6C2B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«Стоп жорстокому поводженню з дітьми та запобігання торгівлі людьми»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DEEF9" w14:textId="2A91F155" w:rsidR="000D19BD" w:rsidRPr="007A2E4A" w:rsidRDefault="003E0C84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(</w:t>
            </w:r>
            <w:r w:rsidR="000D1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  <w:r w:rsidR="00F64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7A8BF" w14:textId="7D6DF060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79F23F8F" w14:textId="6BC1A93C" w:rsidTr="000D19BD">
        <w:trPr>
          <w:trHeight w:val="88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03958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4DD14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 «Насилля в сім’ї – актуальна проблема сучасного суспільства»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28A0" w14:textId="23627592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F64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Соціальний педагог</w:t>
            </w:r>
          </w:p>
          <w:p w14:paraId="57CD4C3A" w14:textId="735520E2" w:rsidR="000D19BD" w:rsidRPr="007A2E4A" w:rsidRDefault="003E0C84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(5-8 клас)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65AAE" w14:textId="7DAB99D1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41336322" w14:textId="6051B706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3FC4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434EC" w14:textId="249F48D0" w:rsidR="000D19BD" w:rsidRPr="007A2E4A" w:rsidRDefault="000D19BD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година: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«Вчимося протидіяти насиллю»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F8BC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39490436" w14:textId="34785FE1" w:rsidR="000D19BD" w:rsidRPr="007A2E4A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D19BD"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0D1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75E16" w14:textId="434700DB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0D19BD" w:rsidRPr="007A2E4A" w14:paraId="3B238827" w14:textId="7C1143F6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EEF2F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AC421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Конкурсу малюнків «Світ без насильства»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2E8BF" w14:textId="5B853F15" w:rsidR="000D19BD" w:rsidRPr="007A2E4A" w:rsidRDefault="003E0C84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образотворчого мистецтва</w:t>
            </w:r>
          </w:p>
          <w:p w14:paraId="1CC7E186" w14:textId="6475EBCC" w:rsidR="000D19BD" w:rsidRPr="007A2E4A" w:rsidRDefault="003E0C84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(1-7 клас)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929A1" w14:textId="1C7C2781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2C320F4C" w14:textId="066EE9AC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B1C07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F2CE8" w14:textId="4669D6ED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 полиці 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бібліотеці, щодо попередження насильства в сім’ї та заходів протидії торгівлі людьми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A9D7E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3508C31D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71957" w14:textId="62044086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1D5FC87E" w14:textId="7363FEBC" w:rsidTr="000D19BD">
        <w:trPr>
          <w:trHeight w:val="88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18F55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4769C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батьками «Батьківське щастя: виховання без насильства», «Попередження насильства в сім’ї»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72A7F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21D1F62D" w14:textId="77777777" w:rsidR="000D19BD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  <w:p w14:paraId="3E960C39" w14:textId="0EDDE542" w:rsidR="003E0C84" w:rsidRPr="007A2E4A" w:rsidRDefault="003E0C84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307439" w14:textId="582C4B84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5814E1FA" w14:textId="03E7875A" w:rsidTr="000D19BD">
        <w:trPr>
          <w:trHeight w:val="1197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B3ED2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C5EF35" w14:textId="30596FCE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 «Відкрите та ефективне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спілкування. Попередження жорстокого поводження та насильства в сім’ї та молодіжному середовищі»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B0BE56" w14:textId="77777777" w:rsidR="000D19BD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  <w:r w:rsidR="003E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587693E7" w14:textId="4909BCCA" w:rsidR="003E0C84" w:rsidRPr="007A2E4A" w:rsidRDefault="003E0C84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403699" w14:textId="3659E3F1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6088D00D" w14:textId="0E7B808C" w:rsidTr="000D19BD">
        <w:trPr>
          <w:trHeight w:val="49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267B0" w14:textId="2482CD46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0A380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D5A2B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F4317" w14:textId="62F22A0E" w:rsidR="000D19BD" w:rsidRPr="007A2E4A" w:rsidRDefault="000D19BD" w:rsidP="000D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19BD" w:rsidRPr="007A2E4A" w14:paraId="3A01B042" w14:textId="05BDA718" w:rsidTr="000D19BD">
        <w:trPr>
          <w:trHeight w:val="594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38C60" w14:textId="22DF02C8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97056" w14:textId="10B79FBC" w:rsidR="003B3CCA" w:rsidRDefault="003B3CCA" w:rsidP="003B3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Заходи схвалити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засіданні педагогічної ради; </w:t>
            </w:r>
          </w:p>
          <w:p w14:paraId="063CF49A" w14:textId="6FDDD855" w:rsidR="000D19BD" w:rsidRPr="003B3CCA" w:rsidRDefault="003B3CCA" w:rsidP="003B3C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CCA">
              <w:rPr>
                <w:rFonts w:ascii="Times New Roman" w:hAnsi="Times New Roman" w:cs="Times New Roman"/>
                <w:sz w:val="28"/>
                <w:szCs w:val="28"/>
              </w:rPr>
              <w:t xml:space="preserve"> розглянути питання по даній проблемі на засіданнях МО класних </w:t>
            </w:r>
            <w:r w:rsidRPr="003B3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0747C" w14:textId="24AA8DC9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методоб’єднань</w:t>
            </w:r>
            <w:proofErr w:type="spellEnd"/>
            <w:r w:rsidR="003B3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 гімназії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F6569" w14:textId="77777777" w:rsidR="003B3CCA" w:rsidRDefault="003B3CCA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Січень</w:t>
            </w:r>
          </w:p>
          <w:p w14:paraId="56568603" w14:textId="77777777" w:rsidR="003B3CCA" w:rsidRDefault="003B3CCA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5FF9A8" w14:textId="77777777" w:rsidR="003B3CCA" w:rsidRDefault="003B3CCA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0001C" w14:textId="235E4AAC" w:rsidR="000D19BD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654F1E83" w14:textId="7BD11B71" w:rsidTr="003E0C84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1CE4DA" w14:textId="10E257FF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847150" w14:textId="5A5D6EF2" w:rsidR="000D19BD" w:rsidRPr="007A2E4A" w:rsidRDefault="000D19BD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FBD609" w14:textId="667858C2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правознавства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16C61F" w14:textId="0458EFBF" w:rsidR="000D19BD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3E0C84" w:rsidRPr="007A2E4A" w14:paraId="4AB10A00" w14:textId="77777777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3EA9B" w14:textId="77777777" w:rsidR="003E0C84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14:paraId="0C3C1F11" w14:textId="77777777" w:rsidR="003E0C84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809215" w14:textId="77777777" w:rsidR="003E0C84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7137B3" w14:textId="77777777" w:rsidR="003E0C84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886D03" w14:textId="77777777" w:rsidR="003E0C84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14:paraId="33CAE28F" w14:textId="77777777" w:rsidR="003B3CCA" w:rsidRDefault="003B3CCA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6252F5" w14:textId="77777777" w:rsidR="003B3CCA" w:rsidRDefault="003B3CCA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6E7D49" w14:textId="65F6EC65" w:rsidR="003B3CCA" w:rsidRDefault="003B3CCA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83195" w14:textId="77777777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52E277" w14:textId="77777777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335E04" w14:textId="77777777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серед учнів 6  - 9 класів «Обізнаність учнів з питань протидії торгівлі людьми та попередження насильству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14:paraId="34A73C1E" w14:textId="77777777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BA1EAC" w14:textId="77777777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E948D0" w14:textId="3FC5988E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– бесіда з учнями 7 – 9 класу  «Насильство та його види». Інші тематичні бесіди.</w:t>
            </w:r>
          </w:p>
          <w:p w14:paraId="1C152DAA" w14:textId="77777777" w:rsidR="003B3CCA" w:rsidRDefault="003B3CCA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85901F" w14:textId="073263FE" w:rsidR="003B3CCA" w:rsidRDefault="003B3CCA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«Батьківське щастя: виховання без насильства»</w:t>
            </w:r>
          </w:p>
          <w:p w14:paraId="49E41D43" w14:textId="77777777" w:rsidR="003B3CCA" w:rsidRDefault="003B3CCA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437139" w14:textId="77777777" w:rsidR="003B3CCA" w:rsidRDefault="003B3CCA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9B4FCB" w14:textId="77777777" w:rsid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C926B1" w14:textId="2200D355" w:rsidR="003E0C84" w:rsidRPr="003E0C84" w:rsidRDefault="003E0C84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BD88" w14:textId="77777777" w:rsidR="003E0C84" w:rsidRDefault="003E0C84" w:rsidP="003E0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психолог</w:t>
            </w:r>
          </w:p>
          <w:p w14:paraId="153762CF" w14:textId="77777777" w:rsidR="003E0C84" w:rsidRDefault="003E0C84" w:rsidP="003E0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66D21" w14:textId="77777777" w:rsidR="003E0C84" w:rsidRDefault="003E0C84" w:rsidP="003E0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253ADF" w14:textId="77777777" w:rsidR="003E0C84" w:rsidRDefault="003E0C84" w:rsidP="003E0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DE57F3" w14:textId="1A7A6232" w:rsidR="003E0C84" w:rsidRDefault="003E0C84" w:rsidP="003E0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6415CD23" w14:textId="336BA1AA" w:rsidR="003E0C84" w:rsidRDefault="003E0C84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D82A85" w14:textId="22092553" w:rsidR="003E0C84" w:rsidRDefault="003B3CCA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5AB10012" w14:textId="77777777" w:rsidR="003B3CCA" w:rsidRDefault="003B3CCA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32CDC9" w14:textId="77777777" w:rsidR="003B3CCA" w:rsidRDefault="003B3CCA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4325CA74" w14:textId="7F181A2C" w:rsidR="003B3CCA" w:rsidRPr="003E0C84" w:rsidRDefault="003B3CCA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0E4AA" w14:textId="4619B229" w:rsidR="003E0C84" w:rsidRDefault="003E0C84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D4976C" w14:textId="10C203D9" w:rsidR="003E0C84" w:rsidRDefault="003E0C84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1A47BD" w14:textId="47194BFA" w:rsidR="003E0C84" w:rsidRDefault="003E0C84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14:paraId="30848F23" w14:textId="6873F8F8" w:rsidR="003E0C84" w:rsidRDefault="003E0C84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233855" w14:textId="53E9A32A" w:rsidR="003B3CCA" w:rsidRDefault="003E0C84" w:rsidP="003E0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14:paraId="0262B216" w14:textId="77777777" w:rsidR="003B3CCA" w:rsidRPr="003B3CCA" w:rsidRDefault="003B3CCA" w:rsidP="003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AD7DE8" w14:textId="77777777" w:rsidR="003B3CCA" w:rsidRPr="003B3CCA" w:rsidRDefault="003B3CCA" w:rsidP="003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255D12" w14:textId="6FC410EF" w:rsidR="003B3CCA" w:rsidRDefault="003B3CCA" w:rsidP="003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CA90FE" w14:textId="292936F8" w:rsidR="003E0C84" w:rsidRPr="003B3CCA" w:rsidRDefault="003B3CCA" w:rsidP="003B3CC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</w:tbl>
    <w:p w14:paraId="61F475ED" w14:textId="3F0D5F91" w:rsidR="007A2E4A" w:rsidRDefault="007A2E4A"/>
    <w:sectPr w:rsidR="007A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00F"/>
    <w:multiLevelType w:val="hybridMultilevel"/>
    <w:tmpl w:val="9334BB84"/>
    <w:lvl w:ilvl="0" w:tplc="1504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9D"/>
    <w:rsid w:val="000D19BD"/>
    <w:rsid w:val="001E6041"/>
    <w:rsid w:val="002E2C9D"/>
    <w:rsid w:val="003B3CCA"/>
    <w:rsid w:val="003E0C84"/>
    <w:rsid w:val="00637310"/>
    <w:rsid w:val="007A2E4A"/>
    <w:rsid w:val="00872B73"/>
    <w:rsid w:val="008B0555"/>
    <w:rsid w:val="00963B07"/>
    <w:rsid w:val="00EB0EF9"/>
    <w:rsid w:val="00F64F87"/>
    <w:rsid w:val="00F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Zozulich</dc:creator>
  <cp:lastModifiedBy>Пользователь</cp:lastModifiedBy>
  <cp:revision>6</cp:revision>
  <cp:lastPrinted>2024-02-09T10:05:00Z</cp:lastPrinted>
  <dcterms:created xsi:type="dcterms:W3CDTF">2024-02-09T07:18:00Z</dcterms:created>
  <dcterms:modified xsi:type="dcterms:W3CDTF">2024-02-09T10:06:00Z</dcterms:modified>
</cp:coreProperties>
</file>